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96B" w:rsidRDefault="003465F0" w:rsidP="0051296B">
      <w:pPr>
        <w:tabs>
          <w:tab w:val="left" w:pos="2205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Style w:val="st1"/>
          <w:rFonts w:ascii="Times New Roman" w:hAnsi="Times New Roman" w:hint="eastAsia"/>
          <w:bCs/>
          <w:color w:val="000000"/>
          <w:sz w:val="24"/>
          <w:szCs w:val="24"/>
        </w:rPr>
        <w:t>Table</w:t>
      </w:r>
      <w:r w:rsidR="0051296B" w:rsidRPr="00C577AA">
        <w:rPr>
          <w:rStyle w:val="st1"/>
          <w:rFonts w:ascii="Times New Roman" w:hAnsi="Times New Roman"/>
          <w:bCs/>
          <w:color w:val="000000"/>
          <w:sz w:val="24"/>
          <w:szCs w:val="24"/>
        </w:rPr>
        <w:t xml:space="preserve"> S</w:t>
      </w:r>
      <w:r w:rsidR="00740124">
        <w:rPr>
          <w:rStyle w:val="st1"/>
          <w:rFonts w:ascii="Times New Roman" w:hAnsi="Times New Roman" w:hint="eastAsia"/>
          <w:bCs/>
          <w:color w:val="000000"/>
          <w:sz w:val="24"/>
          <w:szCs w:val="24"/>
        </w:rPr>
        <w:t>5</w:t>
      </w:r>
      <w:r w:rsidR="0051296B" w:rsidRPr="00C577AA">
        <w:rPr>
          <w:rStyle w:val="st1"/>
          <w:rFonts w:ascii="Times New Roman" w:hAnsi="Times New Roman"/>
          <w:bCs/>
          <w:color w:val="000000"/>
          <w:sz w:val="24"/>
          <w:szCs w:val="24"/>
        </w:rPr>
        <w:t xml:space="preserve">. </w:t>
      </w:r>
      <w:r w:rsidR="0051296B" w:rsidRPr="00E804F3">
        <w:rPr>
          <w:rFonts w:ascii="Times New Roman" w:hAnsi="Times New Roman"/>
          <w:kern w:val="0"/>
          <w:sz w:val="24"/>
          <w:szCs w:val="24"/>
        </w:rPr>
        <w:t>The nucleic acid sequences of the cloned genes</w:t>
      </w:r>
      <w:r w:rsidR="0051296B" w:rsidRPr="00E804F3">
        <w:rPr>
          <w:rStyle w:val="st1"/>
          <w:rFonts w:ascii="Times New Roman" w:hAnsi="Times New Roman"/>
          <w:bCs/>
          <w:sz w:val="24"/>
          <w:szCs w:val="24"/>
        </w:rPr>
        <w:t>.</w:t>
      </w:r>
      <w:r w:rsidR="0051296B" w:rsidRPr="00C577AA">
        <w:rPr>
          <w:rFonts w:ascii="Times New Roman" w:hAnsi="Times New Roman"/>
          <w:sz w:val="24"/>
          <w:szCs w:val="24"/>
        </w:rPr>
        <w:t xml:space="preserve"> The black </w:t>
      </w:r>
      <w:proofErr w:type="spellStart"/>
      <w:r w:rsidR="0051296B" w:rsidRPr="00C577AA">
        <w:rPr>
          <w:rFonts w:ascii="Times New Roman" w:hAnsi="Times New Roman"/>
          <w:sz w:val="24"/>
          <w:szCs w:val="24"/>
        </w:rPr>
        <w:t>col</w:t>
      </w:r>
      <w:r w:rsidR="007B5F46">
        <w:rPr>
          <w:rFonts w:ascii="Times New Roman" w:hAnsi="Times New Roman"/>
          <w:sz w:val="24"/>
          <w:szCs w:val="24"/>
        </w:rPr>
        <w:t>o</w:t>
      </w:r>
      <w:r w:rsidR="0051296B" w:rsidRPr="00C577AA">
        <w:rPr>
          <w:rFonts w:ascii="Times New Roman" w:hAnsi="Times New Roman"/>
          <w:sz w:val="24"/>
          <w:szCs w:val="24"/>
        </w:rPr>
        <w:t>ur</w:t>
      </w:r>
      <w:proofErr w:type="spellEnd"/>
      <w:r w:rsidR="0051296B" w:rsidRPr="00C577AA">
        <w:rPr>
          <w:rFonts w:ascii="Times New Roman" w:hAnsi="Times New Roman"/>
          <w:sz w:val="24"/>
          <w:szCs w:val="24"/>
        </w:rPr>
        <w:t xml:space="preserve"> represent </w:t>
      </w:r>
      <w:r w:rsidR="0051296B" w:rsidRPr="007B5F46">
        <w:rPr>
          <w:rFonts w:ascii="Times New Roman" w:hAnsi="Times New Roman"/>
          <w:sz w:val="24"/>
          <w:szCs w:val="24"/>
        </w:rPr>
        <w:t>5’ and 3’ untranslated regions,</w:t>
      </w:r>
      <w:r w:rsidR="0051296B" w:rsidRPr="00C577AA">
        <w:rPr>
          <w:rFonts w:ascii="Times New Roman" w:hAnsi="Times New Roman"/>
          <w:sz w:val="24"/>
          <w:szCs w:val="24"/>
        </w:rPr>
        <w:t xml:space="preserve"> red </w:t>
      </w:r>
      <w:proofErr w:type="spellStart"/>
      <w:r w:rsidR="0051296B" w:rsidRPr="00C577AA">
        <w:rPr>
          <w:rFonts w:ascii="Times New Roman" w:hAnsi="Times New Roman"/>
          <w:sz w:val="24"/>
          <w:szCs w:val="24"/>
        </w:rPr>
        <w:t>col</w:t>
      </w:r>
      <w:r w:rsidR="007B5F46">
        <w:rPr>
          <w:rFonts w:ascii="Times New Roman" w:hAnsi="Times New Roman"/>
          <w:sz w:val="24"/>
          <w:szCs w:val="24"/>
        </w:rPr>
        <w:t>o</w:t>
      </w:r>
      <w:r w:rsidR="0051296B" w:rsidRPr="00C577AA">
        <w:rPr>
          <w:rFonts w:ascii="Times New Roman" w:hAnsi="Times New Roman"/>
          <w:sz w:val="24"/>
          <w:szCs w:val="24"/>
        </w:rPr>
        <w:t>ur</w:t>
      </w:r>
      <w:proofErr w:type="spellEnd"/>
      <w:r w:rsidR="0051296B" w:rsidRPr="00C577AA">
        <w:rPr>
          <w:rFonts w:ascii="Times New Roman" w:hAnsi="Times New Roman"/>
          <w:sz w:val="24"/>
          <w:szCs w:val="24"/>
        </w:rPr>
        <w:t xml:space="preserve"> denote the open reading frames (ORFs) of VvM</w:t>
      </w:r>
      <w:r w:rsidR="00740124">
        <w:rPr>
          <w:rFonts w:ascii="Times New Roman" w:hAnsi="Times New Roman" w:hint="eastAsia"/>
          <w:sz w:val="24"/>
          <w:szCs w:val="24"/>
        </w:rPr>
        <w:t>K</w:t>
      </w:r>
      <w:r w:rsidR="0051296B" w:rsidRPr="00C577AA">
        <w:rPr>
          <w:rFonts w:ascii="Times New Roman" w:hAnsi="Times New Roman"/>
          <w:sz w:val="24"/>
          <w:szCs w:val="24"/>
        </w:rPr>
        <w:t>K genes</w:t>
      </w:r>
      <w:r w:rsidR="00EE23C2">
        <w:rPr>
          <w:rFonts w:ascii="Times New Roman" w:hAnsi="Times New Roman" w:hint="eastAsia"/>
          <w:sz w:val="24"/>
          <w:szCs w:val="24"/>
        </w:rPr>
        <w:t>.</w:t>
      </w:r>
    </w:p>
    <w:p w:rsidR="00C577AA" w:rsidRPr="00E31C3F" w:rsidRDefault="00C577AA" w:rsidP="0051296B">
      <w:pPr>
        <w:tabs>
          <w:tab w:val="left" w:pos="2205"/>
        </w:tabs>
        <w:spacing w:line="480" w:lineRule="auto"/>
        <w:rPr>
          <w:rFonts w:ascii="Times New Roman" w:eastAsia="Arial Unicode MS" w:hAnsi="Times New Roman"/>
          <w:sz w:val="24"/>
          <w:szCs w:val="24"/>
        </w:rPr>
      </w:pPr>
    </w:p>
    <w:p w:rsidR="00184CC5" w:rsidRDefault="00184CC5" w:rsidP="00184CC5">
      <w:pPr>
        <w:tabs>
          <w:tab w:val="left" w:pos="2205"/>
        </w:tabs>
        <w:rPr>
          <w:rFonts w:ascii="Times New Roman" w:hAnsi="Times New Roman"/>
          <w:sz w:val="24"/>
          <w:szCs w:val="24"/>
        </w:rPr>
      </w:pPr>
      <w:r w:rsidRPr="00C577AA">
        <w:rPr>
          <w:rFonts w:ascii="Times New Roman" w:hAnsi="Times New Roman"/>
          <w:sz w:val="24"/>
          <w:szCs w:val="24"/>
        </w:rPr>
        <w:t>&gt;VvM</w:t>
      </w:r>
      <w:r w:rsidR="00740124">
        <w:rPr>
          <w:rFonts w:ascii="Times New Roman" w:hAnsi="Times New Roman" w:hint="eastAsia"/>
          <w:sz w:val="24"/>
          <w:szCs w:val="24"/>
        </w:rPr>
        <w:t>K</w:t>
      </w:r>
      <w:r w:rsidRPr="00C577AA">
        <w:rPr>
          <w:rFonts w:ascii="Times New Roman" w:hAnsi="Times New Roman"/>
          <w:sz w:val="24"/>
          <w:szCs w:val="24"/>
        </w:rPr>
        <w:t>K1</w:t>
      </w:r>
      <w:r w:rsidR="0051296B" w:rsidRPr="00C577AA">
        <w:rPr>
          <w:rFonts w:ascii="Times New Roman" w:hAnsi="Times New Roman" w:hint="eastAsia"/>
          <w:sz w:val="24"/>
          <w:szCs w:val="24"/>
        </w:rPr>
        <w:t xml:space="preserve"> </w:t>
      </w:r>
      <w:r w:rsidR="0051296B" w:rsidRPr="00C577AA">
        <w:rPr>
          <w:rFonts w:ascii="Times New Roman" w:hAnsi="Times New Roman"/>
          <w:sz w:val="24"/>
          <w:szCs w:val="24"/>
        </w:rPr>
        <w:t>(5′-3′)</w:t>
      </w:r>
    </w:p>
    <w:p w:rsidR="00740124" w:rsidRPr="00171F52" w:rsidRDefault="000219F6" w:rsidP="00184CC5">
      <w:pPr>
        <w:tabs>
          <w:tab w:val="left" w:pos="2205"/>
        </w:tabs>
        <w:rPr>
          <w:rFonts w:ascii="Times New Roman" w:hAnsi="Times New Roman"/>
          <w:szCs w:val="21"/>
        </w:rPr>
      </w:pPr>
      <w:r w:rsidRPr="00171F52">
        <w:rPr>
          <w:rFonts w:ascii="Times New Roman" w:hAnsi="Times New Roman" w:hint="eastAsia"/>
          <w:szCs w:val="21"/>
        </w:rPr>
        <w:t>AGCTCTTTTCACAAATCAGACAGTTCTCTCTTCTTCCAAGAACCTTCTCTCTTCTTTTCTCTCTCTAGAAAGACTCTTTCCATGGATGATTTCCTCAAGACGATCATCCAACGCCAGAACCCCCTCTTCTTCCTCGTACCCATGAAACCACAGCCACAAATCCCACCCTTTCTCTCTCCAGTTTCTTGCTAACGAAGCATACCCCTCCCTGCAAAACAGAAATATAACAAGCCCCAGAAAGGAAAACAAGAAAAGGGAAAGAGACCCAACTCAGTCGTCCACTC</w:t>
      </w:r>
      <w:r w:rsidRPr="00171F52">
        <w:rPr>
          <w:rFonts w:ascii="Times New Roman" w:hAnsi="Times New Roman"/>
          <w:color w:val="FF0000"/>
          <w:szCs w:val="21"/>
        </w:rPr>
        <w:t>ATGAAGCCGAATCAACCCCCTACCGCCGCCGCCTCCTCCTCAGCCGCCAATACCCGGATTCGGCCTCGACGGCGGCCCGACCTCACGCTTCCTCTCCCGCAGCGGGATCCTTCCCTTGCCGTGCCGCTTCCTCTTCCGCCGACGTCGGCTCAGTCTTCGTCCTCCGGAGGGGCGGCGGCGGCGGCGACGCCAGCGTTCTCGGAGCTGGAGAGAATCAACAGAATCGGAAGCGGTAGCGGCGGCACCGTGTACAAGGTCCTCCACAGGCCGACGGGGAGGTTGTACGCCTTGAAGGTGATCTACGGAAACCACGACGACGACGTGCTCCGCCAGATCTGTCGAGAAATCGAGATCCTCAGAGATGTGGATAACCCCAACGTGGTGAAGTGCCACGACATGTACGACCACGCCGGCGAAATCCAGGTGTTGCTGGAGCACATGGACGGTGGATCTCTTGAGGGGACTCACATCGCGGACGAGCTCGCTCTCTCCGATCTCGCGTTTCAGATCCTCTCCGGCCTCCACTACCTCCATCGCCGGAAAATCGTGCACCGCGACATCAAACCTTCGAACCTCCTAATCAACGCCAGGCGACAAGTGAAGATCGCCGACTTCGGTGTGAGCCGGATCTTGGCTCAGACCATGGATCCGTGTAACTCATCGGTGGGAACGATCGCGTACATGAGTCCGGAGCGGATCAACACCGATCTCAACCACGGCAGATACGACGGCTACGCTGGCGACATCTGGAGCCTCGGTGTGAGCATCTTGGAGTTTTATTTAGGGCGTTTCCCGTTTGCTGTCGGCCGGCAAGGGGATTGGGCGAGTTTGATGTGCGCAATCTGTATGTCGCAGCCGCCGGAGGCGCCAGTCACTGCATCAAGGGAGTTTAGGGACTTCATATCACGGTGTCTGCAGAGGGATCCGGCGGTCCGGTGGTCGGCAGACAAACTTCTCCGGCACCCCTTTGTGCTTCAGAGTCAGAGAAGAAGAGGACAGAGTCAAAGCCAGGTTCATCATCCTCCCCAGCTTCTTCCTCCTCCACGCCTGCATTCCTCGACGAGGCCAACTGGGTCTGTTAGAGTTCAAGCCTATGAATCAATGTCGTCTCCAGATGGTGTTTTACCAGGACAAAGGAAAATTGTCTTTCATGATTGCCCTCATCTTTCCCTTTTCCTCTACAAATTGATTCTTTTTTTCCCACTTAAAGGACAAAAAGCTAACCATAGAATGTTACATATGGGGATGAGAGAAATCCAGTAG</w:t>
      </w:r>
    </w:p>
    <w:p w:rsidR="002F56DE" w:rsidRPr="002F56DE" w:rsidRDefault="002F56DE" w:rsidP="00184CC5">
      <w:pPr>
        <w:rPr>
          <w:rFonts w:ascii="Times New Roman" w:hAnsi="Times New Roman"/>
          <w:szCs w:val="21"/>
        </w:rPr>
      </w:pPr>
    </w:p>
    <w:p w:rsidR="00184CC5" w:rsidRDefault="00184CC5" w:rsidP="00184CC5">
      <w:pPr>
        <w:rPr>
          <w:rFonts w:ascii="Times New Roman" w:hAnsi="Times New Roman"/>
          <w:sz w:val="24"/>
          <w:szCs w:val="24"/>
        </w:rPr>
      </w:pPr>
      <w:r w:rsidRPr="00C577AA">
        <w:rPr>
          <w:rFonts w:ascii="Times New Roman" w:hAnsi="Times New Roman"/>
          <w:sz w:val="24"/>
          <w:szCs w:val="24"/>
        </w:rPr>
        <w:t>&gt;VvM</w:t>
      </w:r>
      <w:r w:rsidR="00740124">
        <w:rPr>
          <w:rFonts w:ascii="Times New Roman" w:hAnsi="Times New Roman" w:hint="eastAsia"/>
          <w:sz w:val="24"/>
          <w:szCs w:val="24"/>
        </w:rPr>
        <w:t>K</w:t>
      </w:r>
      <w:r w:rsidRPr="00C577AA">
        <w:rPr>
          <w:rFonts w:ascii="Times New Roman" w:hAnsi="Times New Roman"/>
          <w:sz w:val="24"/>
          <w:szCs w:val="24"/>
        </w:rPr>
        <w:t>K2</w:t>
      </w:r>
      <w:r w:rsidR="0051296B" w:rsidRPr="00C577AA">
        <w:rPr>
          <w:rFonts w:ascii="Times New Roman" w:hAnsi="Times New Roman" w:hint="eastAsia"/>
          <w:sz w:val="24"/>
          <w:szCs w:val="24"/>
        </w:rPr>
        <w:t xml:space="preserve"> </w:t>
      </w:r>
      <w:r w:rsidR="0051296B" w:rsidRPr="00C577AA">
        <w:rPr>
          <w:rFonts w:ascii="Times New Roman" w:hAnsi="Times New Roman"/>
          <w:sz w:val="24"/>
          <w:szCs w:val="24"/>
        </w:rPr>
        <w:t>(5′-3′)</w:t>
      </w:r>
    </w:p>
    <w:p w:rsidR="00D9051B" w:rsidRPr="00171F52" w:rsidRDefault="00DF4AB1" w:rsidP="00D9051B">
      <w:pPr>
        <w:rPr>
          <w:rFonts w:ascii="Times New Roman" w:hAnsi="Times New Roman"/>
          <w:szCs w:val="21"/>
        </w:rPr>
      </w:pPr>
      <w:r w:rsidRPr="00171F52">
        <w:rPr>
          <w:rFonts w:ascii="Times New Roman" w:hAnsi="Times New Roman"/>
          <w:szCs w:val="21"/>
        </w:rPr>
        <w:t>GTGTTTTTGAAAGTAAAAAAAGAGAGGAGTGAAAGTGGAGGAGGAAAAGTAAACGACGAGGCATGGGTCTTCTTCCTCCTCATTTCTGAAACGCTGACTGGTCTTCTCTTTCACCCACCAAACTTCTTGTATTGGTATTTATAAATTGCAATGCATTAATGTCATAAATCTGAATGTAAATTTATCCAAACCCTAGAGAGGATTGCTTGGTTTCTCAAGACTTTGGAGTTTGGAATC</w:t>
      </w:r>
      <w:r w:rsidR="002555F5" w:rsidRPr="00171F52">
        <w:rPr>
          <w:rFonts w:ascii="Times New Roman" w:hAnsi="Times New Roman"/>
          <w:color w:val="FF0000"/>
          <w:szCs w:val="21"/>
        </w:rPr>
        <w:t>ATGAGGAGAGGGCCCTTAAACCCTAGCAATCTCAAGCTCACTCTCCCTCCTGATGAGGATTCATTGACTAAGTTCCTAACTCAGAGTGGGACTTTTATGGATGGTGATCTGCTGG</w:t>
      </w:r>
      <w:r w:rsidR="002555F5" w:rsidRPr="00171F52">
        <w:rPr>
          <w:rFonts w:ascii="Times New Roman" w:hAnsi="Times New Roman"/>
          <w:color w:val="FF0000"/>
          <w:szCs w:val="21"/>
        </w:rPr>
        <w:lastRenderedPageBreak/>
        <w:t>TCAACAGGGATGGAGTTCGAATTGTGTCTAAGAGCGAAGCTGAAGTGCCACCACTTATAAAGCCCTCTGACAACCAGTTGAGCTTGGCTGACATAGACACGATTAAAGTGATTGGGAAGGGCGCCGGTGGAACTGTGCAATTGGTGCAACATAAGTGGACTGGTCAATTTTTTGCGTTGAAGGTTATTCAAATGAATATTCAGGAGGCTGCTCTCAAGCATATTGCACAGGAGCTAAAAATTAACCAGTCATCACAATGCCCATATGTTGTCGTGTGTTACAAGTCTTTCTATGATAATGGTGCCTTTTCTATTATCTTAGAGTACATGGATGGTGGATCTCTTTTAGATTTTCTGAAAAAGGTCAAATCAATTCCAGAGCCGTATCTTGCTGCCATCTGTAATCAGGTGCTCAAGGGTTTGTCGTATCTTCATCATGAAAGACACATCATCCATAGGGACTTAAAACCTTCTAACTTGTTAATAAATCACAGAGGAGAAGTGAAGATCACCGACTTTGGTGTGAGTGCAATACTTACAAGCACCTCTGGGCAGGCAAATACTTTTGTCGGCACGTACAACTATATGTCTCCAGAGAGAATTAGTGGAGGTAAGTATGGCTCCAAAAGTGACATTTGGAGCTTGGGGTTGGTTTTGCTCGAGTGTGCCACTGGTCAGTTCCCGTATTCTCCACCAGAGCAAGGGGAAGGATGGACCAGCTTTTATGAACTTATGGAAGCCATTGTTGACCAGCCACCGCCTTGTGCATCTACTAATCAATTTTCTGCAGAATTCTGCTCTTTCATTTCTGCATGCATACAGAAAGACCCAAATGACAGAAAGTCAGCGCATGAACTTATGGCACATCCTTTTATCAGCATGTACAGAGACTTGAATGTTGATCTTGCAACATACTTCACCAATGCAGGATCTCCACTCGCTACATTTTAA</w:t>
      </w:r>
      <w:r w:rsidR="00D9051B" w:rsidRPr="00171F52">
        <w:rPr>
          <w:rFonts w:ascii="Times New Roman" w:hAnsi="Times New Roman"/>
          <w:szCs w:val="21"/>
        </w:rPr>
        <w:t>AAGTTTGTCTGAGTTCTTATTTACCAAAAAATAGCATGATCCTAGGAGAAGTGAGGAAATCAGCTATCGGTGTGTCCAGATACCTGGTGAAGGATTCTTAGCGACAATTCTCAAGCCCCTCTCTATGGCAACAACGGCAAGGGGTCTTCAATCATTTGTGACGAACCTCATTGCTTGAAAAATATTGAGTGTGAGAAACATATGAAGAAATTGATGATTTATGACTGCAAGGCAATTAGGCAAATTACTACTGTTTGTATTCTGCCGAAGGCACTTTGGCATGATTTTGAATTGCTCGTTTAGAGGTGCAACACACATCACATTCCCACGAAGAATTTTCCATGTATGTGTAAGATTGTGATAAATACTCAGTTTGAACCCTAAAAAAAAAAAAAAAAAAAAAAAAAAAAAAAA</w:t>
      </w:r>
    </w:p>
    <w:p w:rsidR="00740124" w:rsidRPr="00C577AA" w:rsidRDefault="00740124" w:rsidP="00184CC5">
      <w:pPr>
        <w:rPr>
          <w:rFonts w:ascii="Times New Roman" w:hAnsi="Times New Roman"/>
          <w:sz w:val="24"/>
          <w:szCs w:val="24"/>
        </w:rPr>
      </w:pPr>
    </w:p>
    <w:p w:rsidR="00184CC5" w:rsidRDefault="00184CC5" w:rsidP="00184CC5">
      <w:pPr>
        <w:rPr>
          <w:rFonts w:ascii="Times New Roman" w:hAnsi="Times New Roman"/>
          <w:sz w:val="24"/>
          <w:szCs w:val="24"/>
        </w:rPr>
      </w:pPr>
      <w:r w:rsidRPr="00C577AA">
        <w:rPr>
          <w:rFonts w:ascii="Times New Roman" w:hAnsi="Times New Roman"/>
          <w:sz w:val="24"/>
          <w:szCs w:val="24"/>
        </w:rPr>
        <w:t>&gt;VvM</w:t>
      </w:r>
      <w:r w:rsidR="00740124">
        <w:rPr>
          <w:rFonts w:ascii="Times New Roman" w:hAnsi="Times New Roman" w:hint="eastAsia"/>
          <w:sz w:val="24"/>
          <w:szCs w:val="24"/>
        </w:rPr>
        <w:t>K</w:t>
      </w:r>
      <w:r w:rsidRPr="00C577AA">
        <w:rPr>
          <w:rFonts w:ascii="Times New Roman" w:hAnsi="Times New Roman"/>
          <w:sz w:val="24"/>
          <w:szCs w:val="24"/>
        </w:rPr>
        <w:t>K3</w:t>
      </w:r>
      <w:r w:rsidR="0051296B" w:rsidRPr="00C577AA">
        <w:rPr>
          <w:rFonts w:ascii="Times New Roman" w:hAnsi="Times New Roman" w:hint="eastAsia"/>
          <w:sz w:val="24"/>
          <w:szCs w:val="24"/>
        </w:rPr>
        <w:t xml:space="preserve"> </w:t>
      </w:r>
      <w:r w:rsidR="0051296B" w:rsidRPr="00C577AA">
        <w:rPr>
          <w:rFonts w:ascii="Times New Roman" w:hAnsi="Times New Roman"/>
          <w:sz w:val="24"/>
          <w:szCs w:val="24"/>
        </w:rPr>
        <w:t>(5′-3′)</w:t>
      </w:r>
    </w:p>
    <w:p w:rsidR="00171F52" w:rsidRPr="00171F52" w:rsidRDefault="00171F52" w:rsidP="00171F52">
      <w:pPr>
        <w:rPr>
          <w:rFonts w:ascii="Times New Roman" w:hAnsi="Times New Roman"/>
          <w:szCs w:val="21"/>
        </w:rPr>
      </w:pPr>
      <w:r w:rsidRPr="00171F52">
        <w:rPr>
          <w:rFonts w:ascii="Times New Roman" w:hAnsi="Times New Roman"/>
          <w:szCs w:val="21"/>
        </w:rPr>
        <w:t>TCTCTCTTTCTCTCTCTCACTCGAAAACCCTAGAGAGAAACCCTAATCACA</w:t>
      </w:r>
      <w:r w:rsidRPr="00171F52">
        <w:rPr>
          <w:rFonts w:ascii="Times New Roman" w:hAnsi="Times New Roman"/>
          <w:color w:val="FF0000"/>
          <w:szCs w:val="21"/>
        </w:rPr>
        <w:t>ATGAAGAGCAAGAAGCCACTGAAGCAACTGAAGCTCTCTGTTCCTGCTCAAGAAACCCCTATCACCAGTTTCTTGACTGCAAGTGGCACATTTCAGGATGGTGATCTGCTCTTAAACCAGAAGGGTTTGCGGCTTATCTCTGAGGAGAAAGAACCTCGTCCTTCAGAGGCTAAGGAGCTTGATGTACAATTTTCATTGGAAGATCTTGAGACCATCAAAGTCATTGGAAAGGGAAGTGGAGGTGTTGTTCAACTTGTTCGCCACAAATGGGTTGGAACATTATTTGCCTTGAAGGTCATCCAGATGAATATACAAGAGAATTTCCGCAAACAAATTGTGCAGGAGCTGAAGATAAATCAAGCATCACAATGTTCACATATTGTTGTTTGCTACCATTCGTTCTATCACAATGGAGTCATCTCTCTTGTCCTGGAATACATGGATCGTGGATCTTTGGTTGATGTGATCAGACAGGTCAAAACAATCCTTGAACCATATCTTGCTGTTCTTTGTAAGCAGGTTTTACAAGGTCTTGTGTACTTGCACCATGAAAGACACGTAATTCATAGGGACATAAAACCATCCAACCTGCTGGTAAACCACAAAGGGGAAGTAAAGATTACAGATTTTGGTGTGAGTGCTATGCTAGGTAGCTCTATGGGTCAGAGGGACACGTTTGTTGGGACTTACAATTACATGTCGCCTGAGAGAATTAAAGGAAGCACTTATGACTACAGCAGTGATATTTGGAGTCTGGGCATGGTAGCACTTGAATGTGCTATTGGACATTTTCCTTATATGCAATCTGAAGACCAGCAAAGCGGGCCAAGCTTTTATGAGCTCTTAGAGGCAATTGTGGAAAGCCCACCACCATCTGCTCCCCCAGATCAATTCTCTCCAGAATTTTGTTCTTTTATATCTGCCTGCATACAGAAGAACCCTCAAGACCGATTGTCATCATTAGACCTCGTGAGTCACCCTTTCATCAAAAAGTTTGAAGACAAGG</w:t>
      </w:r>
      <w:r w:rsidRPr="00171F52">
        <w:rPr>
          <w:rFonts w:ascii="Times New Roman" w:hAnsi="Times New Roman"/>
          <w:color w:val="FF0000"/>
          <w:szCs w:val="21"/>
        </w:rPr>
        <w:lastRenderedPageBreak/>
        <w:t>ACATTGATCTCGAAATTCTGGTAGGCAGCTTGGAACCTCCTGTAAATTTCCCAAGATAG</w:t>
      </w:r>
      <w:r w:rsidRPr="00171F52">
        <w:rPr>
          <w:rFonts w:ascii="Times New Roman" w:hAnsi="Times New Roman"/>
          <w:szCs w:val="21"/>
        </w:rPr>
        <w:t>TTTGTCTTGTAATAGTATTCCCAGTGTACCTTTTCCTTCAAAACACGCACTGTTTGTCATCTTGATCAGGTGTTATATGAATTACATCATAGAAGTCAAGCTAGCAAAAAAAAAAAAAAAAAAAAAAAAA</w:t>
      </w:r>
    </w:p>
    <w:p w:rsidR="00184CC5" w:rsidRPr="00171F52" w:rsidRDefault="00184CC5" w:rsidP="00184CC5">
      <w:pPr>
        <w:rPr>
          <w:rFonts w:ascii="Times New Roman" w:hAnsi="Times New Roman"/>
          <w:sz w:val="24"/>
          <w:szCs w:val="24"/>
        </w:rPr>
      </w:pPr>
    </w:p>
    <w:p w:rsidR="00184CC5" w:rsidRDefault="00184CC5" w:rsidP="00184CC5">
      <w:pPr>
        <w:rPr>
          <w:rFonts w:ascii="Times New Roman" w:hAnsi="Times New Roman"/>
          <w:sz w:val="24"/>
          <w:szCs w:val="24"/>
        </w:rPr>
      </w:pPr>
      <w:r w:rsidRPr="00C577AA">
        <w:rPr>
          <w:rFonts w:ascii="Times New Roman" w:hAnsi="Times New Roman"/>
          <w:sz w:val="24"/>
          <w:szCs w:val="24"/>
        </w:rPr>
        <w:t>&gt;VvM</w:t>
      </w:r>
      <w:r w:rsidR="00740124">
        <w:rPr>
          <w:rFonts w:ascii="Times New Roman" w:hAnsi="Times New Roman" w:hint="eastAsia"/>
          <w:sz w:val="24"/>
          <w:szCs w:val="24"/>
        </w:rPr>
        <w:t>K</w:t>
      </w:r>
      <w:r w:rsidRPr="00C577AA">
        <w:rPr>
          <w:rFonts w:ascii="Times New Roman" w:hAnsi="Times New Roman"/>
          <w:sz w:val="24"/>
          <w:szCs w:val="24"/>
        </w:rPr>
        <w:t>K4</w:t>
      </w:r>
      <w:r w:rsidR="0051296B" w:rsidRPr="00C577AA">
        <w:rPr>
          <w:rFonts w:ascii="Times New Roman" w:hAnsi="Times New Roman" w:hint="eastAsia"/>
          <w:sz w:val="24"/>
          <w:szCs w:val="24"/>
        </w:rPr>
        <w:t xml:space="preserve"> </w:t>
      </w:r>
      <w:r w:rsidR="0051296B" w:rsidRPr="00C577AA">
        <w:rPr>
          <w:rFonts w:ascii="Times New Roman" w:hAnsi="Times New Roman"/>
          <w:sz w:val="24"/>
          <w:szCs w:val="24"/>
        </w:rPr>
        <w:t>(5′-3′)</w:t>
      </w:r>
    </w:p>
    <w:p w:rsidR="000D4C77" w:rsidRPr="000D4C77" w:rsidRDefault="000D4C77" w:rsidP="00184CC5">
      <w:pPr>
        <w:rPr>
          <w:rFonts w:ascii="Times New Roman" w:hAnsi="Times New Roman"/>
          <w:szCs w:val="21"/>
        </w:rPr>
      </w:pPr>
      <w:r w:rsidRPr="000D4C77">
        <w:rPr>
          <w:rFonts w:ascii="Times New Roman" w:hAnsi="Times New Roman"/>
          <w:szCs w:val="21"/>
        </w:rPr>
        <w:t>CTTGAATGCCAAGATCGCAGAAGCAGTGATCCTTGACACACCAAAAATCCCAATTATGGAAACCTAACTGTTACTGGAAAAAAGGACCAGTATAGTAATTAATC</w:t>
      </w:r>
      <w:r w:rsidRPr="000D4C77">
        <w:rPr>
          <w:rFonts w:ascii="Times New Roman" w:hAnsi="Times New Roman"/>
          <w:color w:val="FF0000"/>
          <w:szCs w:val="21"/>
        </w:rPr>
        <w:t>ATGGCTGGATTAGAGGAATTGAAAAAGAAACTTTCACCATTGTTTGATCCCGATAAAGGCTTATCAGCTGGATCAACTTTGGACCCTTGTGATTCTTATATGCTGTCGGATGGTGGAACAGTTAACTTATTGAGCAAATCATGTGGAGTATACAATATAAATGAGCTCGGGTTGCTAAAGTGCTCATCTTCTCCAGTAGATGAAGCAGATTATAAAGAAAGGACTTATCGGTGTGCTTCCCATGAGATGAGGATTTTTGGAGCCATAGGTAGTGGTGCAAGCAGTGTTGTGCAGAGAGCTATCCATATACCCACTCATAGAATTATTGCGTTGAAGAAGATTAATATTTTTGAAAAGGAGAAAAGGCAACAGCTTCTCACTGAGATAAGGATGCTGTGTGAGGCACCTTGTTATGAGGGCCTTGTGGAGTTTCATGGGGCATTTTATACTCCAGACTCTGGACAGATAAGTATAGCTTTAGAGTACATGGATGGAGGGTCCTTGGCAGATGTCATACGGGTGCAGAAATGTATACCGGAACCAGTTCTTTCATCTATGGTTCGAAAGCTACTACATGGACTATGCTACTTGCATGGAGTTCGACATTTAGTTCATAGAGACATAAAGCCAGCAAATTTGCTAGTAAATCTTAAGGGGGAGCCAAAGATAACAGATTTTGGTATAAGTGCTGGCTTAGAGAATTCTGTGGCAATGTGTGCTACTTTTGTTGGAACTGTTACATATATGTCACCTGAGCGAATTCGGAATGAGAACTATTCTTATCCAGCTGATATTTGGAGCCTTGGTCTTGCACTCTTTGAATGTGGTACAGGGGAATTCCCATATACAGCTAATGAAGGACCTGTTAATCTTATGTTGCAGATACTGGATGATCCATCACCATCTCCACCAAAACACATATTTTCAGCTGAGTTCTGCTCATTTATTGATGCTTGCCTTCAGAAGGATGCAGATGCAAGGCCGACAGCAGAGCAGCTTCTTTCCCACCCATTTATTACAAAGTATGAGCATGCCAGAGTAGATTTAACGGCATTTGTCCGAAGCATTTTTGACCCAACACAAAAGATGAAGGATCTGGCAGATATGCTGATGATACACTATTACTTACTTTTTGATGGGCCTGATGACCTTTGGCAACATACAAAGACCTTATATAAGAAAGATTCAACTTTCAGTTTCTCGGGTAAACAATCTGTTGGTTCAGATGATATTTTTGCTACTTTGTCGGGCATTCGAAGTACATTAGTGGGTGACTGGCCTCCTGAACGACTTGTGCATGTTGTGGAAAAACTTCAGTGCCGTGGTCATGGACAAGATGGAGTTGCCATTCGTGTATCAGGATCCTTTATTGTTGGGAATCAGTTCCTCATATGTGGAGATGGTGTACAAGTAGAAGGTTTGCCTAGTTTTAAAGATCTTTCAATCGAAATTTCTAGCAATCGGATGGGAACATTTCAGGAGCAGTTTATCATGGAACCGGGAGATGCCATTGGCCGCTACTTCATAACCAAACAAGATCTCTACATCATCCAATAG</w:t>
      </w:r>
      <w:r w:rsidRPr="000D4C77">
        <w:rPr>
          <w:rFonts w:ascii="Times New Roman" w:hAnsi="Times New Roman"/>
          <w:szCs w:val="21"/>
        </w:rPr>
        <w:t>AAAAACTAACAAATAAGATTATGCCCTACAAGGTCAGTAGATTGGGCACTTGTTCACAAGTTTA</w:t>
      </w:r>
      <w:r w:rsidRPr="00171F52">
        <w:rPr>
          <w:rFonts w:ascii="Times New Roman" w:hAnsi="Times New Roman"/>
          <w:szCs w:val="21"/>
        </w:rPr>
        <w:t>AAAAAAA</w:t>
      </w:r>
    </w:p>
    <w:p w:rsidR="00184CC5" w:rsidRPr="000D4C77" w:rsidRDefault="00184CC5" w:rsidP="00184CC5">
      <w:pPr>
        <w:rPr>
          <w:rFonts w:ascii="Times New Roman" w:hAnsi="Times New Roman"/>
          <w:szCs w:val="21"/>
        </w:rPr>
      </w:pPr>
    </w:p>
    <w:p w:rsidR="00184CC5" w:rsidRDefault="00184CC5" w:rsidP="00184CC5">
      <w:pPr>
        <w:rPr>
          <w:rFonts w:ascii="Times New Roman" w:hAnsi="Times New Roman"/>
          <w:sz w:val="24"/>
          <w:szCs w:val="24"/>
        </w:rPr>
      </w:pPr>
      <w:r w:rsidRPr="00C577AA">
        <w:rPr>
          <w:rFonts w:ascii="Times New Roman" w:hAnsi="Times New Roman"/>
          <w:sz w:val="24"/>
          <w:szCs w:val="24"/>
        </w:rPr>
        <w:t>&gt;VvM</w:t>
      </w:r>
      <w:r w:rsidR="00740124">
        <w:rPr>
          <w:rFonts w:ascii="Times New Roman" w:hAnsi="Times New Roman" w:hint="eastAsia"/>
          <w:sz w:val="24"/>
          <w:szCs w:val="24"/>
        </w:rPr>
        <w:t>K</w:t>
      </w:r>
      <w:r w:rsidRPr="00C577AA">
        <w:rPr>
          <w:rFonts w:ascii="Times New Roman" w:hAnsi="Times New Roman"/>
          <w:sz w:val="24"/>
          <w:szCs w:val="24"/>
        </w:rPr>
        <w:t>K5</w:t>
      </w:r>
      <w:r w:rsidR="0051296B" w:rsidRPr="00C577AA">
        <w:rPr>
          <w:rFonts w:ascii="Times New Roman" w:hAnsi="Times New Roman" w:hint="eastAsia"/>
          <w:sz w:val="24"/>
          <w:szCs w:val="24"/>
        </w:rPr>
        <w:t xml:space="preserve"> </w:t>
      </w:r>
      <w:r w:rsidR="0051296B" w:rsidRPr="00C577AA">
        <w:rPr>
          <w:rFonts w:ascii="Times New Roman" w:hAnsi="Times New Roman"/>
          <w:sz w:val="24"/>
          <w:szCs w:val="24"/>
        </w:rPr>
        <w:t>(5′-3′)</w:t>
      </w:r>
    </w:p>
    <w:p w:rsidR="00557D1E" w:rsidRPr="00171F52" w:rsidRDefault="00557D1E" w:rsidP="00557D1E">
      <w:pPr>
        <w:rPr>
          <w:rFonts w:ascii="Times New Roman" w:hAnsi="Times New Roman"/>
          <w:szCs w:val="21"/>
        </w:rPr>
      </w:pPr>
      <w:r w:rsidRPr="00171F52">
        <w:rPr>
          <w:rFonts w:ascii="Times New Roman" w:hAnsi="Times New Roman" w:hint="eastAsia"/>
          <w:szCs w:val="21"/>
        </w:rPr>
        <w:t>GTTATCAACTATAGCCTCACCCATCGGCGCAAGTTAGCAC</w:t>
      </w:r>
      <w:r w:rsidRPr="00171F52">
        <w:rPr>
          <w:rFonts w:ascii="Times New Roman" w:hAnsi="Times New Roman" w:hint="eastAsia"/>
          <w:color w:val="FF0000"/>
          <w:szCs w:val="21"/>
        </w:rPr>
        <w:t>ATGGCAGTAGTCCGAGACCGCCGGCAGCTCAACCTCCGCCTCCCCTTGCCTGAAATCTCCGAGCGCCGTCCCCGATTCCCACTTCCCCTTCCTCCCACCAATCTCCCGTTCTCCTCCGGCGCCACTACCGCCGCCGACCTTGAGAAGATCGAAGTGATCGGCCACGGGAACGGCGGCACCGTCTACAAGGTCCAGCACAAGCGCACTGCAGCGAACTACGCGCTCAAGGTGGTCCACGGCGACTGCGACCCCACCGTCCGCCGTCAGGTGTTGCGGGAGATGGAGATCCTCCGATTTACGGACTCGCC</w:t>
      </w:r>
      <w:r w:rsidRPr="00171F52">
        <w:rPr>
          <w:rFonts w:ascii="Times New Roman" w:hAnsi="Times New Roman" w:hint="eastAsia"/>
          <w:color w:val="FF0000"/>
          <w:szCs w:val="21"/>
        </w:rPr>
        <w:lastRenderedPageBreak/>
        <w:t>GTTTGTGGTCCAGTGTCACGGCATCTTCCAGAAGCCCTCCGGTGACATCGCGATTTTAATGGAGTACATGGACGCCGGTACCTTAAAAACCCTCCTGGAAACCAAAGGCACTTTCTCGGAAGTGGATCTCGCTGGCGTCGCCGGTCAGGTGCTGAACGGCCTCAGTTACCTCCACAGCCACAAGATCATCCACAGAGACATCAAACCCGCAAATCTTTTGGTGAACGGGAACATGGAGGTGAAGATCGCCGATTTCGGAGTGAGCAAGATCATGCGCCGCATGCTCGACTCTTGCAACTCCTACGTGGGCACCTGCGCCTACATGAGCCCGGAGCGGTTCGACCCCGACTCCCACGGCTCCAATTACGACGGCTACTCCGGCGATATCTGGAGCTTAGGTCTCACCCTATTAGAACTCTACGTCGGTCACTTTCCCTTACTGCCGGCCGGACAGAAGCCGGACTGGGCAACACTCATGTGCGCCATATGCTTCGGCGAGGAGCCGGCGCTGCCAGAGGGCGTATCGGAGGAGTTCCGGAACTTCATCGAGTGTTGTCTACAGAAGGATTCAACAAAGAGGTGGACGGCGGCTCAGCTTCTATCGCATCCGTTCATCTGTAAACAATCTGTCATCTGA</w:t>
      </w:r>
      <w:r w:rsidRPr="00171F52">
        <w:rPr>
          <w:rFonts w:ascii="Times New Roman" w:hAnsi="Times New Roman" w:hint="eastAsia"/>
          <w:szCs w:val="21"/>
        </w:rPr>
        <w:t>GCCGATGATCTGATCTGACCTTCAAAAAACGAGATCGATGATCTGGAGTTGTGTATATACCAATCGGAATCAGAATCAGAATCTTCTGTATTTTTAGTTGTTTGTACATTGTCTTAAGCTCCTTGTTCACAGTAAATCAGATGCGAAAAGAGAAGCTTAGATTCAATTAAATCTTCCTTTTATC</w:t>
      </w:r>
    </w:p>
    <w:p w:rsidR="00557D1E" w:rsidRPr="00171F52" w:rsidRDefault="00557D1E" w:rsidP="00184CC5">
      <w:pPr>
        <w:rPr>
          <w:rFonts w:ascii="Times New Roman" w:hAnsi="Times New Roman"/>
          <w:szCs w:val="21"/>
        </w:rPr>
      </w:pPr>
    </w:p>
    <w:sectPr w:rsidR="00557D1E" w:rsidRPr="00171F52" w:rsidSect="00921B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267D" w:rsidRDefault="0024267D" w:rsidP="00184CC5">
      <w:r>
        <w:separator/>
      </w:r>
    </w:p>
  </w:endnote>
  <w:endnote w:type="continuationSeparator" w:id="0">
    <w:p w:rsidR="0024267D" w:rsidRDefault="0024267D" w:rsidP="00184C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267D" w:rsidRDefault="0024267D" w:rsidP="00184CC5">
      <w:r>
        <w:separator/>
      </w:r>
    </w:p>
  </w:footnote>
  <w:footnote w:type="continuationSeparator" w:id="0">
    <w:p w:rsidR="0024267D" w:rsidRDefault="0024267D" w:rsidP="00184C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CC5"/>
    <w:rsid w:val="000219F6"/>
    <w:rsid w:val="000413A3"/>
    <w:rsid w:val="00053965"/>
    <w:rsid w:val="000856F9"/>
    <w:rsid w:val="000D4C77"/>
    <w:rsid w:val="00171F52"/>
    <w:rsid w:val="00184CC5"/>
    <w:rsid w:val="0020608A"/>
    <w:rsid w:val="0024267D"/>
    <w:rsid w:val="002555F5"/>
    <w:rsid w:val="002E2167"/>
    <w:rsid w:val="002E7266"/>
    <w:rsid w:val="002F56DE"/>
    <w:rsid w:val="003012B5"/>
    <w:rsid w:val="003465F0"/>
    <w:rsid w:val="00360875"/>
    <w:rsid w:val="00370822"/>
    <w:rsid w:val="00375FAF"/>
    <w:rsid w:val="003C4A18"/>
    <w:rsid w:val="00480E44"/>
    <w:rsid w:val="004F6478"/>
    <w:rsid w:val="0051296B"/>
    <w:rsid w:val="00517623"/>
    <w:rsid w:val="00557D1E"/>
    <w:rsid w:val="00586499"/>
    <w:rsid w:val="005B3E30"/>
    <w:rsid w:val="005F063E"/>
    <w:rsid w:val="006067B4"/>
    <w:rsid w:val="00722C20"/>
    <w:rsid w:val="00740124"/>
    <w:rsid w:val="00752DF0"/>
    <w:rsid w:val="00762D9E"/>
    <w:rsid w:val="00763EF4"/>
    <w:rsid w:val="007B5F46"/>
    <w:rsid w:val="00810A31"/>
    <w:rsid w:val="00855CE3"/>
    <w:rsid w:val="008960B0"/>
    <w:rsid w:val="009127AF"/>
    <w:rsid w:val="00921BFF"/>
    <w:rsid w:val="009376E9"/>
    <w:rsid w:val="0095309A"/>
    <w:rsid w:val="009A44F8"/>
    <w:rsid w:val="009F1C51"/>
    <w:rsid w:val="00A01212"/>
    <w:rsid w:val="00A11430"/>
    <w:rsid w:val="00A4526D"/>
    <w:rsid w:val="00A66983"/>
    <w:rsid w:val="00B92B28"/>
    <w:rsid w:val="00BF7192"/>
    <w:rsid w:val="00C15770"/>
    <w:rsid w:val="00C242B1"/>
    <w:rsid w:val="00C577AA"/>
    <w:rsid w:val="00C72F51"/>
    <w:rsid w:val="00CA4A0E"/>
    <w:rsid w:val="00CB2C8A"/>
    <w:rsid w:val="00CC175E"/>
    <w:rsid w:val="00CC453D"/>
    <w:rsid w:val="00CD5167"/>
    <w:rsid w:val="00CD5D63"/>
    <w:rsid w:val="00D05836"/>
    <w:rsid w:val="00D9051B"/>
    <w:rsid w:val="00DB344C"/>
    <w:rsid w:val="00DE67F1"/>
    <w:rsid w:val="00DF4AB1"/>
    <w:rsid w:val="00DF643F"/>
    <w:rsid w:val="00E266DC"/>
    <w:rsid w:val="00E31C3F"/>
    <w:rsid w:val="00E367A0"/>
    <w:rsid w:val="00E804F3"/>
    <w:rsid w:val="00EE23C2"/>
    <w:rsid w:val="00EF0805"/>
    <w:rsid w:val="00F37747"/>
    <w:rsid w:val="00F71A89"/>
    <w:rsid w:val="00F77AFC"/>
    <w:rsid w:val="00FE2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BF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4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semiHidden/>
    <w:rsid w:val="00184C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4CC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184CC5"/>
    <w:rPr>
      <w:sz w:val="18"/>
      <w:szCs w:val="18"/>
    </w:rPr>
  </w:style>
  <w:style w:type="character" w:customStyle="1" w:styleId="apple-converted-space">
    <w:name w:val="apple-converted-space"/>
    <w:basedOn w:val="a0"/>
    <w:rsid w:val="0051296B"/>
  </w:style>
  <w:style w:type="character" w:styleId="a5">
    <w:name w:val="Emphasis"/>
    <w:uiPriority w:val="20"/>
    <w:qFormat/>
    <w:rsid w:val="0051296B"/>
    <w:rPr>
      <w:i/>
      <w:iCs/>
    </w:rPr>
  </w:style>
  <w:style w:type="character" w:customStyle="1" w:styleId="st1">
    <w:name w:val="st1"/>
    <w:rsid w:val="0051296B"/>
    <w:rPr>
      <w:rFonts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DF643F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DF643F"/>
    <w:rPr>
      <w:kern w:val="2"/>
      <w:sz w:val="18"/>
      <w:szCs w:val="18"/>
    </w:rPr>
  </w:style>
  <w:style w:type="character" w:styleId="a7">
    <w:name w:val="annotation reference"/>
    <w:uiPriority w:val="99"/>
    <w:semiHidden/>
    <w:unhideWhenUsed/>
    <w:rsid w:val="007B5F46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7B5F46"/>
    <w:rPr>
      <w:sz w:val="20"/>
      <w:szCs w:val="20"/>
    </w:rPr>
  </w:style>
  <w:style w:type="character" w:customStyle="1" w:styleId="Char2">
    <w:name w:val="批注文字 Char"/>
    <w:link w:val="a8"/>
    <w:uiPriority w:val="99"/>
    <w:semiHidden/>
    <w:rsid w:val="007B5F46"/>
    <w:rPr>
      <w:kern w:val="2"/>
      <w:lang w:val="en-US" w:eastAsia="zh-CN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B5F46"/>
    <w:rPr>
      <w:b/>
      <w:bCs/>
    </w:rPr>
  </w:style>
  <w:style w:type="character" w:customStyle="1" w:styleId="Char3">
    <w:name w:val="批注主题 Char"/>
    <w:link w:val="a9"/>
    <w:uiPriority w:val="99"/>
    <w:semiHidden/>
    <w:rsid w:val="007B5F46"/>
    <w:rPr>
      <w:b/>
      <w:bCs/>
      <w:kern w:val="2"/>
      <w:lang w:val="en-US" w:eastAsia="zh-CN"/>
    </w:rPr>
  </w:style>
  <w:style w:type="paragraph" w:styleId="aa">
    <w:name w:val="No Spacing"/>
    <w:uiPriority w:val="1"/>
    <w:qFormat/>
    <w:rsid w:val="005B3E30"/>
    <w:rPr>
      <w:sz w:val="22"/>
      <w:szCs w:val="22"/>
      <w:lang w:val="it-I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089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4</Pages>
  <Words>1146</Words>
  <Characters>6537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Gang</dc:creator>
  <cp:lastModifiedBy>dell</cp:lastModifiedBy>
  <cp:revision>11</cp:revision>
  <dcterms:created xsi:type="dcterms:W3CDTF">2019-07-23T06:05:00Z</dcterms:created>
  <dcterms:modified xsi:type="dcterms:W3CDTF">2019-07-24T02:50:00Z</dcterms:modified>
</cp:coreProperties>
</file>